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354"/>
        <w:gridCol w:w="726"/>
        <w:gridCol w:w="200"/>
        <w:gridCol w:w="1437"/>
        <w:gridCol w:w="440"/>
        <w:gridCol w:w="630"/>
        <w:gridCol w:w="486"/>
        <w:gridCol w:w="1044"/>
        <w:gridCol w:w="1572"/>
        <w:gridCol w:w="1050"/>
        <w:gridCol w:w="1578"/>
      </w:tblGrid>
      <w:tr w:rsidR="00247E2E">
        <w:trPr>
          <w:trHeight w:val="445"/>
        </w:trPr>
        <w:tc>
          <w:tcPr>
            <w:tcW w:w="7921" w:type="dxa"/>
            <w:gridSpan w:val="10"/>
            <w:tcBorders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44" w:line="288" w:lineRule="auto"/>
              <w:ind w:left="2687" w:right="2673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247E2E" w:rsidRDefault="00247E2E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247E2E" w:rsidRDefault="00817899">
            <w:pPr>
              <w:pStyle w:val="TableParagraph"/>
              <w:spacing w:line="285" w:lineRule="auto"/>
              <w:ind w:left="437" w:right="130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247E2E">
        <w:trPr>
          <w:trHeight w:val="420"/>
        </w:trPr>
        <w:tc>
          <w:tcPr>
            <w:tcW w:w="7921" w:type="dxa"/>
            <w:gridSpan w:val="10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34" w:line="292" w:lineRule="auto"/>
              <w:ind w:left="3227" w:right="2092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  <w:tr w:rsidR="00247E2E">
        <w:trPr>
          <w:trHeight w:val="42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28"/>
              <w:ind w:left="3220" w:right="32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247E2E" w:rsidRDefault="00817899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247E2E">
        <w:trPr>
          <w:trHeight w:val="203"/>
        </w:trPr>
        <w:tc>
          <w:tcPr>
            <w:tcW w:w="1386" w:type="dxa"/>
            <w:gridSpan w:val="2"/>
            <w:tcBorders>
              <w:top w:val="single" w:sz="6" w:space="0" w:color="7F7F7F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Nomor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72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32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32"/>
              <w:ind w:left="64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</w:tc>
        <w:tc>
          <w:tcPr>
            <w:tcW w:w="5222" w:type="dxa"/>
            <w:gridSpan w:val="6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7E2E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Pemerintahan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  <w:tr w:rsidR="00247E2E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Bidang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0-00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  <w:tr w:rsidR="00247E2E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  <w:tr w:rsidR="00247E2E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01.2-03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left="200"/>
              <w:rPr>
                <w:sz w:val="12"/>
              </w:rPr>
            </w:pPr>
            <w:proofErr w:type="spellStart"/>
            <w:r>
              <w:rPr>
                <w:sz w:val="12"/>
              </w:rPr>
              <w:t>Administrasi</w:t>
            </w:r>
            <w:proofErr w:type="spellEnd"/>
            <w:r>
              <w:rPr>
                <w:spacing w:val="-7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Barang</w:t>
            </w:r>
            <w:proofErr w:type="spellEnd"/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Milik</w:t>
            </w:r>
            <w:proofErr w:type="spellEnd"/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  <w:r>
              <w:rPr>
                <w:spacing w:val="1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pada</w:t>
            </w:r>
            <w:proofErr w:type="spellEnd"/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Perangkat</w:t>
            </w:r>
            <w:proofErr w:type="spellEnd"/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  <w:tr w:rsidR="00247E2E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  <w:tr w:rsidR="00247E2E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  <w:tr w:rsidR="00247E2E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  <w:tr w:rsidR="00247E2E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Tahun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Rp.4.000.000,00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  <w:tr w:rsidR="00247E2E">
        <w:trPr>
          <w:trHeight w:val="210"/>
        </w:trPr>
        <w:tc>
          <w:tcPr>
            <w:tcW w:w="1386" w:type="dxa"/>
            <w:gridSpan w:val="2"/>
            <w:tcBorders>
              <w:top w:val="nil"/>
              <w:bottom w:val="single" w:sz="6" w:space="0" w:color="7F7F7F"/>
              <w:right w:val="nil"/>
            </w:tcBorders>
          </w:tcPr>
          <w:p w:rsidR="00247E2E" w:rsidRDefault="0081789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47E2E" w:rsidRDefault="0081789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  <w:tr w:rsidR="00247E2E">
        <w:trPr>
          <w:trHeight w:val="187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7E2E">
        <w:trPr>
          <w:trHeight w:val="18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4"/>
              <w:ind w:left="3220" w:right="3221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dan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Tolak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</w:tr>
      <w:tr w:rsidR="00247E2E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6"/>
              <w:ind w:left="2874" w:right="2869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Tolok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6"/>
              <w:ind w:left="38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</w:tr>
      <w:tr w:rsidR="00247E2E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Masukan</w:t>
            </w:r>
            <w:proofErr w:type="spellEnd"/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dibutuhkan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5"/>
              <w:ind w:right="6"/>
              <w:jc w:val="right"/>
              <w:rPr>
                <w:sz w:val="11"/>
              </w:rPr>
            </w:pPr>
            <w:r>
              <w:rPr>
                <w:sz w:val="11"/>
              </w:rPr>
              <w:t>Rp.4.000.000,00</w:t>
            </w:r>
          </w:p>
        </w:tc>
      </w:tr>
      <w:tr w:rsidR="00247E2E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Kelompok</w:t>
            </w:r>
            <w:proofErr w:type="spellEnd"/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Sasaran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7E2E">
        <w:trPr>
          <w:trHeight w:val="18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7E2E">
        <w:trPr>
          <w:trHeight w:val="235"/>
        </w:trPr>
        <w:tc>
          <w:tcPr>
            <w:tcW w:w="2112" w:type="dxa"/>
            <w:gridSpan w:val="3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w w:val="95"/>
                <w:sz w:val="11"/>
              </w:rPr>
              <w:t>0-00.01.2-03.001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Penyusunan</w:t>
            </w:r>
            <w:proofErr w:type="spellEnd"/>
            <w:r>
              <w:rPr>
                <w:spacing w:val="3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Perencanaan</w:t>
            </w:r>
            <w:proofErr w:type="spellEnd"/>
            <w:r>
              <w:rPr>
                <w:spacing w:val="11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Kebutuhan</w:t>
            </w:r>
            <w:proofErr w:type="spellEnd"/>
            <w:r>
              <w:rPr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Barang</w:t>
            </w:r>
            <w:proofErr w:type="spellEnd"/>
            <w:r>
              <w:rPr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Milik</w:t>
            </w:r>
            <w:proofErr w:type="spellEnd"/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Daerah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SKPD</w:t>
            </w:r>
          </w:p>
        </w:tc>
      </w:tr>
      <w:tr w:rsidR="00247E2E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Sumber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Pendanaan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Alokasi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Umum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247E2E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Lokasi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Lokasi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belum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ditentukan</w:t>
            </w:r>
            <w:proofErr w:type="spellEnd"/>
          </w:p>
        </w:tc>
      </w:tr>
      <w:tr w:rsidR="00247E2E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Waktu</w:t>
            </w:r>
            <w:proofErr w:type="spellEnd"/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Pelaksanaan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Mulai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Januari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Sampai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Desember</w:t>
            </w:r>
            <w:proofErr w:type="spellEnd"/>
          </w:p>
        </w:tc>
      </w:tr>
      <w:tr w:rsidR="00247E2E">
        <w:trPr>
          <w:trHeight w:val="235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Keterangan</w:t>
            </w:r>
            <w:proofErr w:type="spellEnd"/>
          </w:p>
        </w:tc>
      </w:tr>
      <w:tr w:rsidR="00247E2E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7" w:type="dxa"/>
            <w:gridSpan w:val="5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47E2E" w:rsidRDefault="00817899">
            <w:pPr>
              <w:pStyle w:val="TableParagraph"/>
              <w:ind w:left="1322" w:right="13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82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8"/>
              <w:ind w:left="1662" w:right="165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247E2E" w:rsidRDefault="00247E2E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47E2E" w:rsidRDefault="00817899">
            <w:pPr>
              <w:pStyle w:val="TableParagraph"/>
              <w:ind w:left="4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</w:t>
            </w:r>
            <w:proofErr w:type="spellStart"/>
            <w:r>
              <w:rPr>
                <w:rFonts w:ascii="Arial"/>
                <w:b/>
                <w:sz w:val="12"/>
              </w:rPr>
              <w:t>Rp</w:t>
            </w:r>
            <w:proofErr w:type="spellEnd"/>
            <w:r>
              <w:rPr>
                <w:rFonts w:ascii="Arial"/>
                <w:b/>
                <w:sz w:val="12"/>
              </w:rPr>
              <w:t>)</w:t>
            </w:r>
          </w:p>
        </w:tc>
      </w:tr>
      <w:tr w:rsidR="00247E2E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  <w:tc>
          <w:tcPr>
            <w:tcW w:w="3157" w:type="dxa"/>
            <w:gridSpan w:val="5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Koefisien</w:t>
            </w:r>
            <w:proofErr w:type="spellEnd"/>
            <w:r>
              <w:rPr>
                <w:rFonts w:ascii="Arial"/>
                <w:b/>
                <w:sz w:val="12"/>
              </w:rPr>
              <w:t>/Volume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30"/>
              <w:ind w:left="401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Harga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30"/>
              <w:ind w:left="375" w:right="37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4.000.000,00</w:t>
            </w: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4.000.000,00</w:t>
            </w: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proofErr w:type="spellStart"/>
            <w:r>
              <w:rPr>
                <w:rFonts w:ascii="Arial"/>
                <w:b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11"/>
              </w:rPr>
              <w:t>Barang</w:t>
            </w:r>
            <w:proofErr w:type="spellEnd"/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dan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Jasa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4.000.000,00</w:t>
            </w: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Pakai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Habis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5.1.02.01.01.0024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Tulis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730.000,00</w:t>
            </w: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Perencanaan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Kebutuhan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Barang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Milik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Daerah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Joyko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200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104.000,00</w:t>
            </w: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Joyko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260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31.000,00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62.000,00</w:t>
            </w: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Folio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Flamingo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36,00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lembar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72.000,00</w:t>
            </w: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Pensil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Staedtler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B2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64.000,00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Stabilo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Set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Joyko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54.000,00</w:t>
            </w: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Stapler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Hekter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Debozz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DB-50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180.000,00</w:t>
            </w: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Stapler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Hekter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Kecil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Etona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HD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10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52.000,00</w:t>
            </w: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Staples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Peluru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Hekter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Etona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23/10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78.000,00</w:t>
            </w: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Kertas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dan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Cover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2.726.000,00</w:t>
            </w: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Perencanaan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Kebutuhan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Barang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Milik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Daerah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7E2E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NCR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Continuous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Form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Jaya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9,5x11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4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ply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523.000,00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8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1.046.000,00</w:t>
            </w: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Ukuran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A4S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Sidu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63.000,00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630.000,00</w:t>
            </w: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Ukuran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F4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Sidu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1.050.000,00</w:t>
            </w: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5.1.02.01.01.0026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Cetak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450.000,00</w:t>
            </w: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Perencanaan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Kebutuhan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Barang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Milik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Daerah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Fotocopy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Penggandaan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Cetak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1.300,00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lembar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300,00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390.000,00</w:t>
            </w: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Tape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Binding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(</w:t>
            </w:r>
            <w:proofErr w:type="spellStart"/>
            <w:r>
              <w:rPr>
                <w:sz w:val="11"/>
              </w:rPr>
              <w:t>Jilid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Lakban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)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Cetak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Examplar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60.000,00</w:t>
            </w: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5.1.02.01.01.0029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w w:val="95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w w:val="95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Kantor-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Komputer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94.000,00</w:t>
            </w:r>
          </w:p>
        </w:tc>
      </w:tr>
      <w:tr w:rsidR="00247E2E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Perencanaan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Kebutuhan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Barang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Milik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Daerah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7E2E">
        <w:trPr>
          <w:trHeight w:val="223"/>
        </w:trPr>
        <w:tc>
          <w:tcPr>
            <w:tcW w:w="1032" w:type="dxa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Canon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40,41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47.000,00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247E2E" w:rsidRDefault="0081789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94.000,00</w:t>
            </w:r>
          </w:p>
        </w:tc>
      </w:tr>
      <w:tr w:rsidR="00247E2E">
        <w:trPr>
          <w:trHeight w:val="235"/>
        </w:trPr>
        <w:tc>
          <w:tcPr>
            <w:tcW w:w="8971" w:type="dxa"/>
            <w:gridSpan w:val="11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28"/>
              <w:ind w:right="45"/>
              <w:jc w:val="right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Jumlah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Belanja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1578" w:type="dxa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27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</w:tr>
      <w:tr w:rsidR="00247E2E">
        <w:trPr>
          <w:trHeight w:val="237"/>
        </w:trPr>
        <w:tc>
          <w:tcPr>
            <w:tcW w:w="8971" w:type="dxa"/>
            <w:gridSpan w:val="11"/>
            <w:tcBorders>
              <w:top w:val="single" w:sz="6" w:space="0" w:color="7F7F7F"/>
              <w:righ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47E2E" w:rsidTr="00F62952">
        <w:trPr>
          <w:trHeight w:val="260"/>
        </w:trPr>
        <w:tc>
          <w:tcPr>
            <w:tcW w:w="4819" w:type="dxa"/>
            <w:gridSpan w:val="7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proofErr w:type="spellEnd"/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5"/>
            <w:vMerge w:val="restart"/>
            <w:tcBorders>
              <w:left w:val="nil"/>
              <w:bottom w:val="single" w:sz="2" w:space="0" w:color="000000"/>
              <w:right w:val="single" w:sz="4" w:space="0" w:color="auto"/>
            </w:tcBorders>
          </w:tcPr>
          <w:p w:rsidR="00F62952" w:rsidRDefault="00F62952" w:rsidP="00F62952">
            <w:pPr>
              <w:pStyle w:val="TableParagraph"/>
              <w:spacing w:before="25" w:line="400" w:lineRule="auto"/>
              <w:ind w:firstLine="3"/>
              <w:jc w:val="center"/>
              <w:rPr>
                <w:spacing w:val="1"/>
                <w:w w:val="105"/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Kepulauan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Selayar</w:t>
            </w:r>
            <w:proofErr w:type="spellEnd"/>
            <w:r w:rsidR="00817899">
              <w:rPr>
                <w:w w:val="105"/>
                <w:sz w:val="14"/>
              </w:rPr>
              <w:t xml:space="preserve">, 4 </w:t>
            </w:r>
            <w:proofErr w:type="spellStart"/>
            <w:r w:rsidR="00817899">
              <w:rPr>
                <w:w w:val="105"/>
                <w:sz w:val="14"/>
              </w:rPr>
              <w:t>Januari</w:t>
            </w:r>
            <w:proofErr w:type="spellEnd"/>
            <w:r w:rsidR="00817899">
              <w:rPr>
                <w:w w:val="105"/>
                <w:sz w:val="14"/>
              </w:rPr>
              <w:t xml:space="preserve"> 2023</w:t>
            </w:r>
            <w:r w:rsidR="00817899">
              <w:rPr>
                <w:spacing w:val="1"/>
                <w:w w:val="105"/>
                <w:sz w:val="14"/>
              </w:rPr>
              <w:t xml:space="preserve"> </w:t>
            </w:r>
          </w:p>
          <w:p w:rsidR="00247E2E" w:rsidRDefault="00817899" w:rsidP="00F62952">
            <w:pPr>
              <w:pStyle w:val="TableParagraph"/>
              <w:spacing w:before="25" w:line="400" w:lineRule="auto"/>
              <w:ind w:firstLine="3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Pengguna</w:t>
            </w:r>
            <w:proofErr w:type="spellEnd"/>
            <w:r>
              <w:rPr>
                <w:spacing w:val="17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Anggaran</w:t>
            </w:r>
            <w:proofErr w:type="spellEnd"/>
          </w:p>
          <w:p w:rsidR="00247E2E" w:rsidRDefault="00247E2E">
            <w:pPr>
              <w:pStyle w:val="TableParagraph"/>
              <w:rPr>
                <w:rFonts w:ascii="Times New Roman"/>
                <w:sz w:val="14"/>
              </w:rPr>
            </w:pPr>
          </w:p>
          <w:p w:rsidR="00247E2E" w:rsidRDefault="00247E2E">
            <w:pPr>
              <w:pStyle w:val="TableParagraph"/>
              <w:rPr>
                <w:rFonts w:ascii="Times New Roman"/>
                <w:sz w:val="14"/>
              </w:rPr>
            </w:pPr>
          </w:p>
          <w:p w:rsidR="00247E2E" w:rsidRDefault="00247E2E">
            <w:pPr>
              <w:pStyle w:val="TableParagraph"/>
              <w:rPr>
                <w:rFonts w:ascii="Times New Roman"/>
                <w:sz w:val="14"/>
              </w:rPr>
            </w:pPr>
          </w:p>
          <w:p w:rsidR="00F62952" w:rsidRDefault="00F62952">
            <w:pPr>
              <w:pStyle w:val="TableParagraph"/>
              <w:rPr>
                <w:rFonts w:ascii="Times New Roman"/>
                <w:sz w:val="14"/>
              </w:rPr>
            </w:pPr>
          </w:p>
          <w:p w:rsidR="00247E2E" w:rsidRDefault="00247E2E">
            <w:pPr>
              <w:pStyle w:val="TableParagraph"/>
              <w:rPr>
                <w:rFonts w:ascii="Times New Roman"/>
                <w:sz w:val="14"/>
              </w:rPr>
            </w:pPr>
          </w:p>
          <w:p w:rsidR="00247E2E" w:rsidRDefault="00247E2E">
            <w:pPr>
              <w:pStyle w:val="TableParagraph"/>
              <w:rPr>
                <w:rFonts w:ascii="Times New Roman"/>
                <w:sz w:val="14"/>
              </w:rPr>
            </w:pPr>
          </w:p>
          <w:p w:rsidR="00F62952" w:rsidRDefault="00F62952" w:rsidP="00F62952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05"/>
                <w:sz w:val="16"/>
              </w:rPr>
              <w:t>MUHAMMAD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ARSYAD,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6"/>
              </w:rPr>
              <w:t>S.KM.,</w:t>
            </w:r>
            <w:proofErr w:type="gramEnd"/>
            <w:r>
              <w:rPr>
                <w:spacing w:val="-9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M.Kes</w:t>
            </w:r>
            <w:proofErr w:type="spellEnd"/>
            <w:r>
              <w:rPr>
                <w:w w:val="105"/>
                <w:sz w:val="16"/>
              </w:rPr>
              <w:t>.,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MSc.PH.</w:t>
            </w:r>
          </w:p>
          <w:p w:rsidR="00F62952" w:rsidRDefault="00F62952" w:rsidP="00F62952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19750101199031010</w:t>
            </w:r>
          </w:p>
          <w:p w:rsidR="00247E2E" w:rsidRDefault="00247E2E">
            <w:pPr>
              <w:pStyle w:val="TableParagraph"/>
              <w:rPr>
                <w:rFonts w:ascii="Times New Roman"/>
                <w:sz w:val="14"/>
              </w:rPr>
            </w:pPr>
          </w:p>
          <w:p w:rsidR="00247E2E" w:rsidRDefault="00247E2E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247E2E" w:rsidRDefault="00817899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Mengesahkan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247E2E" w:rsidRDefault="00247E2E">
            <w:pPr>
              <w:pStyle w:val="TableParagraph"/>
              <w:rPr>
                <w:rFonts w:ascii="Times New Roman"/>
                <w:sz w:val="14"/>
              </w:rPr>
            </w:pPr>
          </w:p>
          <w:p w:rsidR="00247E2E" w:rsidRDefault="00247E2E">
            <w:pPr>
              <w:pStyle w:val="TableParagraph"/>
              <w:rPr>
                <w:rFonts w:ascii="Times New Roman"/>
                <w:sz w:val="14"/>
              </w:rPr>
            </w:pPr>
          </w:p>
          <w:p w:rsidR="00247E2E" w:rsidRDefault="00817899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247E2E" w:rsidTr="00F62952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Januari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left="2284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4.000.000,00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  <w:tr w:rsidR="00247E2E" w:rsidTr="00F62952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Februari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  <w:tr w:rsidR="00247E2E" w:rsidTr="00F62952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Maret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  <w:tr w:rsidR="00247E2E" w:rsidTr="00F62952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  <w:tr w:rsidR="00247E2E" w:rsidTr="00F62952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  <w:tr w:rsidR="00247E2E" w:rsidTr="00F62952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sz w:val="14"/>
              </w:rPr>
              <w:t>Juni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  <w:tr w:rsidR="00247E2E" w:rsidTr="00F62952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sz w:val="14"/>
              </w:rPr>
              <w:t>Juli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  <w:tr w:rsidR="00247E2E" w:rsidTr="00F62952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Agustus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  <w:tr w:rsidR="00247E2E" w:rsidTr="00F62952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  <w:tr w:rsidR="00247E2E" w:rsidTr="00F62952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Oktober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  <w:tr w:rsidR="00247E2E" w:rsidTr="00F62952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  <w:tr w:rsidR="00247E2E" w:rsidTr="00F62952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Desember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  <w:tr w:rsidR="00247E2E" w:rsidTr="00F62952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left="873"/>
              <w:rPr>
                <w:sz w:val="14"/>
              </w:rPr>
            </w:pPr>
            <w:proofErr w:type="spellStart"/>
            <w:r>
              <w:rPr>
                <w:sz w:val="14"/>
              </w:rPr>
              <w:t>Jumlah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7E2E" w:rsidRDefault="00817899">
            <w:pPr>
              <w:pStyle w:val="TableParagraph"/>
              <w:spacing w:before="24"/>
              <w:ind w:left="2284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4.000.000,00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47E2E" w:rsidRDefault="00247E2E">
            <w:pPr>
              <w:rPr>
                <w:sz w:val="2"/>
                <w:szCs w:val="2"/>
              </w:rPr>
            </w:pPr>
          </w:p>
        </w:tc>
      </w:tr>
    </w:tbl>
    <w:p w:rsidR="00247E2E" w:rsidRDefault="00247E2E">
      <w:pPr>
        <w:rPr>
          <w:sz w:val="2"/>
          <w:szCs w:val="2"/>
        </w:rPr>
        <w:sectPr w:rsidR="00247E2E">
          <w:footerReference w:type="default" r:id="rId6"/>
          <w:type w:val="continuous"/>
          <w:pgSz w:w="11900" w:h="18700"/>
          <w:pgMar w:top="800" w:right="56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3697"/>
        <w:gridCol w:w="2113"/>
        <w:gridCol w:w="3157"/>
        <w:gridCol w:w="1056"/>
      </w:tblGrid>
      <w:tr w:rsidR="00247E2E">
        <w:trPr>
          <w:trHeight w:val="225"/>
        </w:trPr>
        <w:tc>
          <w:tcPr>
            <w:tcW w:w="10551" w:type="dxa"/>
            <w:gridSpan w:val="5"/>
            <w:tcBorders>
              <w:bottom w:val="single" w:sz="6" w:space="0" w:color="7F7F7F"/>
            </w:tcBorders>
          </w:tcPr>
          <w:p w:rsidR="00247E2E" w:rsidRDefault="00247E2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47E2E">
        <w:trPr>
          <w:trHeight w:val="237"/>
        </w:trPr>
        <w:tc>
          <w:tcPr>
            <w:tcW w:w="10551" w:type="dxa"/>
            <w:gridSpan w:val="5"/>
            <w:tcBorders>
              <w:top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32"/>
              <w:ind w:left="4342" w:right="4342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Anggaran</w:t>
            </w:r>
            <w:proofErr w:type="spellEnd"/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Pemerintah</w:t>
            </w:r>
            <w:proofErr w:type="spellEnd"/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247E2E">
        <w:trPr>
          <w:trHeight w:val="237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30"/>
              <w:ind w:left="1664" w:right="1650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Nama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30"/>
              <w:ind w:left="932" w:right="9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47E2E" w:rsidRDefault="00817899">
            <w:pPr>
              <w:pStyle w:val="TableParagraph"/>
              <w:spacing w:before="30"/>
              <w:ind w:left="1320" w:right="1312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Jabatan</w:t>
            </w:r>
            <w:proofErr w:type="spellEnd"/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47E2E" w:rsidRDefault="00817899">
            <w:pPr>
              <w:pStyle w:val="TableParagraph"/>
              <w:spacing w:before="30"/>
              <w:ind w:left="11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Tanda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Tangan</w:t>
            </w:r>
            <w:proofErr w:type="spellEnd"/>
          </w:p>
        </w:tc>
      </w:tr>
      <w:tr w:rsidR="00F62952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62952" w:rsidRDefault="00F62952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62952" w:rsidRPr="001D2443" w:rsidRDefault="00F62952" w:rsidP="00A64586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62952" w:rsidRPr="001D2443" w:rsidRDefault="00F62952" w:rsidP="00A64586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62952" w:rsidRPr="001D2443" w:rsidRDefault="00F62952" w:rsidP="00A64586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62952" w:rsidRDefault="00F6295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62952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62952" w:rsidRDefault="00F62952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62952" w:rsidRPr="001D2443" w:rsidRDefault="00F62952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8721A5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62952" w:rsidRPr="001D2443" w:rsidRDefault="00F62952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62952" w:rsidRPr="001D2443" w:rsidRDefault="00F62952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62952" w:rsidRDefault="00F6295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62952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62952" w:rsidRDefault="00F62952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62952" w:rsidRPr="001D2443" w:rsidRDefault="00F62952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62952" w:rsidRPr="001D2443" w:rsidRDefault="00F62952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62952" w:rsidRPr="001D2443" w:rsidRDefault="00F62952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62952" w:rsidRDefault="00F6295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62952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62952" w:rsidRDefault="00F62952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62952" w:rsidRPr="001D2443" w:rsidRDefault="00F62952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Md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62952" w:rsidRPr="001D2443" w:rsidRDefault="00F62952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62952" w:rsidRPr="001D2443" w:rsidRDefault="00F62952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62952" w:rsidRDefault="00F6295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62952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62952" w:rsidRDefault="00F62952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62952" w:rsidRPr="001D2443" w:rsidRDefault="00F62952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Sos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62952" w:rsidRPr="001D2443" w:rsidRDefault="00F62952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62952" w:rsidRPr="001D2443" w:rsidRDefault="00F62952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62952" w:rsidRDefault="00F6295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62952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F62952" w:rsidRDefault="00F62952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62952" w:rsidRPr="001D2443" w:rsidRDefault="00F62952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62952" w:rsidRPr="001D2443" w:rsidRDefault="00F62952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62952" w:rsidRPr="001D2443" w:rsidRDefault="00F62952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F62952" w:rsidRDefault="00F6295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62952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F62952" w:rsidRDefault="00F62952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62952" w:rsidRPr="001D2443" w:rsidRDefault="00F62952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S.Pd</w:t>
            </w:r>
            <w:proofErr w:type="spellEnd"/>
            <w:r w:rsidRPr="001D2443">
              <w:rPr>
                <w:rFonts w:ascii="Arial Rounded MT Bold" w:hAnsi="Arial Rounded MT Bold"/>
                <w:w w:val="105"/>
                <w:sz w:val="16"/>
              </w:rPr>
              <w:t>., M. Si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62952" w:rsidRPr="001D2443" w:rsidRDefault="00F62952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62952" w:rsidRPr="001D2443" w:rsidRDefault="00F62952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F62952" w:rsidRDefault="00F62952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17899" w:rsidRDefault="00817899"/>
    <w:sectPr w:rsidR="00817899" w:rsidSect="00247E2E">
      <w:pgSz w:w="11900" w:h="18700"/>
      <w:pgMar w:top="560" w:right="56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08A" w:rsidRDefault="00C2008A" w:rsidP="00247E2E">
      <w:r>
        <w:separator/>
      </w:r>
    </w:p>
  </w:endnote>
  <w:endnote w:type="continuationSeparator" w:id="0">
    <w:p w:rsidR="00C2008A" w:rsidRDefault="00C2008A" w:rsidP="00247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E2E" w:rsidRDefault="00180557">
    <w:pPr>
      <w:pStyle w:val="BodyText"/>
      <w:spacing w:line="14" w:lineRule="auto"/>
      <w:ind w:left="0"/>
      <w:rPr>
        <w:sz w:val="20"/>
      </w:rPr>
    </w:pPr>
    <w:r w:rsidRPr="0018055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814080;mso-position-horizontal-relative:page;mso-position-vertical-relative:page" filled="f" stroked="f">
          <v:textbox inset="0,0,0,0">
            <w:txbxContent>
              <w:p w:rsidR="00247E2E" w:rsidRDefault="00817899">
                <w:pPr>
                  <w:pStyle w:val="BodyText"/>
                </w:pPr>
                <w:proofErr w:type="gramStart"/>
                <w:r>
                  <w:t>printed</w:t>
                </w:r>
                <w:proofErr w:type="gramEnd"/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180557">
      <w:pict>
        <v:shape id="_x0000_s1025" type="#_x0000_t202" style="position:absolute;margin-left:531.5pt;margin-top:905.9pt;width:37.8pt;height:9pt;z-index:-16813568;mso-position-horizontal-relative:page;mso-position-vertical-relative:page" filled="f" stroked="f">
          <v:textbox inset="0,0,0,0">
            <w:txbxContent>
              <w:p w:rsidR="00247E2E" w:rsidRDefault="00817899">
                <w:pPr>
                  <w:pStyle w:val="BodyText"/>
                </w:pPr>
                <w:proofErr w:type="spellStart"/>
                <w:r>
                  <w:t>Halaman</w:t>
                </w:r>
                <w:proofErr w:type="spellEnd"/>
                <w:r>
                  <w:rPr>
                    <w:spacing w:val="-3"/>
                  </w:rPr>
                  <w:t xml:space="preserve"> </w:t>
                </w:r>
                <w:r w:rsidR="00180557">
                  <w:fldChar w:fldCharType="begin"/>
                </w:r>
                <w:r>
                  <w:instrText xml:space="preserve"> PAGE </w:instrText>
                </w:r>
                <w:r w:rsidR="00180557">
                  <w:fldChar w:fldCharType="separate"/>
                </w:r>
                <w:r w:rsidR="008721A5">
                  <w:rPr>
                    <w:noProof/>
                  </w:rPr>
                  <w:t>2</w:t>
                </w:r>
                <w:r w:rsidR="00180557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08A" w:rsidRDefault="00C2008A" w:rsidP="00247E2E">
      <w:r>
        <w:separator/>
      </w:r>
    </w:p>
  </w:footnote>
  <w:footnote w:type="continuationSeparator" w:id="0">
    <w:p w:rsidR="00C2008A" w:rsidRDefault="00C2008A" w:rsidP="00247E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247E2E"/>
    <w:rsid w:val="00180557"/>
    <w:rsid w:val="00247E2E"/>
    <w:rsid w:val="00817899"/>
    <w:rsid w:val="008721A5"/>
    <w:rsid w:val="00C2008A"/>
    <w:rsid w:val="00F62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47E2E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47E2E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247E2E"/>
  </w:style>
  <w:style w:type="paragraph" w:customStyle="1" w:styleId="TableParagraph">
    <w:name w:val="Table Paragraph"/>
    <w:basedOn w:val="Normal"/>
    <w:uiPriority w:val="1"/>
    <w:qFormat/>
    <w:rsid w:val="00247E2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652</Words>
  <Characters>3722</Characters>
  <Application>Microsoft Office Word</Application>
  <DocSecurity>0</DocSecurity>
  <Lines>31</Lines>
  <Paragraphs>8</Paragraphs>
  <ScaleCrop>false</ScaleCrop>
  <Company>Grizli777</Company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2023-01-17T09:21:00Z</cp:lastPrinted>
  <dcterms:created xsi:type="dcterms:W3CDTF">2023-01-17T03:23:00Z</dcterms:created>
  <dcterms:modified xsi:type="dcterms:W3CDTF">2023-01-17T09:26:00Z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